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2029"/>
        <w:gridCol w:w="3330"/>
        <w:gridCol w:w="3420"/>
        <w:gridCol w:w="2785"/>
      </w:tblGrid>
      <w:tr w:rsidR="00602B0B" w:rsidRPr="00450730" w14:paraId="1B6EF58D" w14:textId="77777777" w:rsidTr="00650D9A">
        <w:trPr>
          <w:trHeight w:val="649"/>
        </w:trPr>
        <w:tc>
          <w:tcPr>
            <w:tcW w:w="1386" w:type="dxa"/>
          </w:tcPr>
          <w:p w14:paraId="0E0884E9" w14:textId="77777777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</w:tcPr>
          <w:p w14:paraId="77DF8E5F" w14:textId="19B66A2B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Morning Meeting (8:10-8:30)</w:t>
            </w:r>
          </w:p>
        </w:tc>
        <w:tc>
          <w:tcPr>
            <w:tcW w:w="3330" w:type="dxa"/>
          </w:tcPr>
          <w:p w14:paraId="662E3738" w14:textId="77777777" w:rsidR="00602B0B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 xml:space="preserve">Math </w:t>
            </w:r>
          </w:p>
          <w:p w14:paraId="5665C766" w14:textId="0F08F867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(8:30-9:00)</w:t>
            </w:r>
          </w:p>
        </w:tc>
        <w:tc>
          <w:tcPr>
            <w:tcW w:w="3420" w:type="dxa"/>
          </w:tcPr>
          <w:p w14:paraId="1D2E29DE" w14:textId="77777777" w:rsidR="00602B0B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 xml:space="preserve">ELA </w:t>
            </w:r>
          </w:p>
          <w:p w14:paraId="199F7BAF" w14:textId="0BBAED4C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(9:45-10:15)</w:t>
            </w:r>
          </w:p>
        </w:tc>
        <w:tc>
          <w:tcPr>
            <w:tcW w:w="2785" w:type="dxa"/>
          </w:tcPr>
          <w:p w14:paraId="649A3A49" w14:textId="77777777" w:rsidR="00602B0B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 xml:space="preserve">Science/Social Studies </w:t>
            </w:r>
          </w:p>
          <w:p w14:paraId="1658A412" w14:textId="2EA3FFD4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(10:15-10:30)</w:t>
            </w:r>
          </w:p>
        </w:tc>
      </w:tr>
      <w:tr w:rsidR="00602B0B" w:rsidRPr="00450730" w14:paraId="4735BD79" w14:textId="77777777" w:rsidTr="00650D9A">
        <w:trPr>
          <w:trHeight w:val="637"/>
        </w:trPr>
        <w:tc>
          <w:tcPr>
            <w:tcW w:w="1386" w:type="dxa"/>
          </w:tcPr>
          <w:p w14:paraId="0ACEF4CC" w14:textId="5099B8D5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2029" w:type="dxa"/>
          </w:tcPr>
          <w:p w14:paraId="4091F007" w14:textId="296EBC8D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3330" w:type="dxa"/>
          </w:tcPr>
          <w:p w14:paraId="0A09DA9E" w14:textId="649F504A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00EDD7BD" w14:textId="77777777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EB01D67" w14:textId="0FFCD55B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8:50-9:00 - Independent Work Time: “Counting to 15 Seesaw” Assignment</w:t>
            </w:r>
          </w:p>
          <w:p w14:paraId="39B2260B" w14:textId="19523F88" w:rsidR="006566C5" w:rsidRPr="00450730" w:rsidRDefault="006566C5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35BFD35" wp14:editId="43DCC398">
                  <wp:extent cx="1120891" cy="698500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29" cy="71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2F201AA1" w14:textId="77777777" w:rsidR="006566C5" w:rsidRPr="00450730" w:rsidRDefault="007E499C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9:45-10:05 – Live Teams Meeting</w:t>
            </w:r>
          </w:p>
          <w:p w14:paraId="0A44CFA5" w14:textId="77777777" w:rsidR="007E499C" w:rsidRPr="00450730" w:rsidRDefault="007E499C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40D52DA" w14:textId="7191BB6E" w:rsidR="007E499C" w:rsidRPr="00450730" w:rsidRDefault="007E499C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10:05-10:15 – Independent Work Time: “Learning How to Use Seesaw” activity on Seesaw.</w:t>
            </w:r>
          </w:p>
          <w:p w14:paraId="026A4440" w14:textId="4924E385" w:rsidR="007E499C" w:rsidRPr="00450730" w:rsidRDefault="007E499C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2739454D" wp14:editId="0B38BDF0">
                  <wp:extent cx="877656" cy="6604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97" cy="67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14:paraId="41C8ECF8" w14:textId="085F8351" w:rsidR="006566C5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10:15-10:30 – Live Teams Meeting</w:t>
            </w:r>
          </w:p>
        </w:tc>
      </w:tr>
      <w:tr w:rsidR="00602B0B" w:rsidRPr="00450730" w14:paraId="443A5FBA" w14:textId="77777777" w:rsidTr="00650D9A">
        <w:trPr>
          <w:trHeight w:val="324"/>
        </w:trPr>
        <w:tc>
          <w:tcPr>
            <w:tcW w:w="1386" w:type="dxa"/>
          </w:tcPr>
          <w:p w14:paraId="73B2B4AE" w14:textId="02A8A835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2029" w:type="dxa"/>
          </w:tcPr>
          <w:p w14:paraId="29CA5C5E" w14:textId="6027B6C9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3330" w:type="dxa"/>
          </w:tcPr>
          <w:p w14:paraId="15FB8B68" w14:textId="51C8E59E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231DBC10" w14:textId="46C4673C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B95630" w14:textId="7CB0FD49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8:50-9:00 - Independent Work Time: “How Many Letters in Your Name” activity on Seesaw.</w:t>
            </w:r>
          </w:p>
          <w:p w14:paraId="53463E04" w14:textId="7FDD367C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F60BFBC" wp14:editId="594F2745">
                  <wp:extent cx="1079500" cy="836876"/>
                  <wp:effectExtent l="0" t="0" r="635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92" cy="88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16CD2267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9:45-10:05 – Live Teams Meeting</w:t>
            </w:r>
          </w:p>
          <w:p w14:paraId="56AD879B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34BA864" w14:textId="7ED04DB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10:05-10:15 – Independent Work Time: “First Day Jitters” activity on Seesaw.</w:t>
            </w:r>
          </w:p>
          <w:p w14:paraId="48C5FE50" w14:textId="204AA62C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8447B49" wp14:editId="563A93F3">
                  <wp:extent cx="1334811" cy="72448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666" cy="75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14:paraId="6EBA1B40" w14:textId="66400ACB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10:15-10:30 – Live Teams Meeting</w:t>
            </w:r>
          </w:p>
        </w:tc>
      </w:tr>
      <w:tr w:rsidR="00602B0B" w:rsidRPr="00450730" w14:paraId="6EA81E8E" w14:textId="77777777" w:rsidTr="00650D9A">
        <w:trPr>
          <w:trHeight w:val="324"/>
        </w:trPr>
        <w:tc>
          <w:tcPr>
            <w:tcW w:w="1386" w:type="dxa"/>
          </w:tcPr>
          <w:p w14:paraId="0E77360B" w14:textId="0408204A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2029" w:type="dxa"/>
          </w:tcPr>
          <w:p w14:paraId="0E6104D0" w14:textId="799254A3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3330" w:type="dxa"/>
          </w:tcPr>
          <w:p w14:paraId="6E1FD478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56048593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E768754" w14:textId="07016F1F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8:50-9:00 - Independent Work Time: “Counting Practice” activity on Seesaw.</w:t>
            </w:r>
          </w:p>
          <w:p w14:paraId="3B02579C" w14:textId="1CD298CC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63C7F62" wp14:editId="3FAA88A3">
                  <wp:extent cx="1295400" cy="75864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293" cy="77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3A70D40A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9:45-10:05 – Live Teams Meeting</w:t>
            </w:r>
          </w:p>
          <w:p w14:paraId="15836112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D5B81A" w14:textId="18424EE8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10:05-10:15 – Independent Work Time: “All About Me” activity on Seesaw.</w:t>
            </w:r>
          </w:p>
          <w:p w14:paraId="63E7D06A" w14:textId="487391D8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55F55E0" wp14:editId="156E6DB6">
                  <wp:extent cx="617653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57" cy="84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14:paraId="4F335D0E" w14:textId="443F930A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10:15-10:30 – Live Teams Meeting</w:t>
            </w:r>
          </w:p>
        </w:tc>
      </w:tr>
      <w:tr w:rsidR="00602B0B" w:rsidRPr="00450730" w14:paraId="28D57310" w14:textId="77777777" w:rsidTr="00650D9A">
        <w:trPr>
          <w:trHeight w:val="324"/>
        </w:trPr>
        <w:tc>
          <w:tcPr>
            <w:tcW w:w="1386" w:type="dxa"/>
          </w:tcPr>
          <w:p w14:paraId="42A91925" w14:textId="6DB67B92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2029" w:type="dxa"/>
          </w:tcPr>
          <w:p w14:paraId="6C3683B8" w14:textId="2BDCFDDD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3330" w:type="dxa"/>
          </w:tcPr>
          <w:p w14:paraId="5626E891" w14:textId="422CA06F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45138DA1" w14:textId="1A2D2206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47C649D" w14:textId="42D9E3A3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8:50-9:00 - Independent Work Time: “Find the Missing Numbers” activity on Seesaw.</w:t>
            </w:r>
          </w:p>
          <w:p w14:paraId="3A39EC77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2681D8A" w14:textId="540827B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7E87969" wp14:editId="724BB50D">
                  <wp:extent cx="728357" cy="9461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46" cy="9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7D7620A0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lastRenderedPageBreak/>
              <w:t>9:45-10:05 – Live Teams Meeting</w:t>
            </w:r>
          </w:p>
          <w:p w14:paraId="37CEA0C6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4BF602" w14:textId="3BFEB763" w:rsidR="00602B0B" w:rsidRPr="00450730" w:rsidRDefault="00602B0B" w:rsidP="00602B0B">
            <w:pPr>
              <w:jc w:val="center"/>
              <w:rPr>
                <w:rFonts w:ascii="Century Gothic" w:eastAsia="Quicksand" w:hAnsi="Century Gothic" w:cs="Quicksand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10:05-10:15 – Independent Work Time: W</w:t>
            </w:r>
            <w:r w:rsidRPr="00450730">
              <w:rPr>
                <w:rFonts w:ascii="Century Gothic" w:eastAsia="Quicksand" w:hAnsi="Century Gothic" w:cs="Quicksand"/>
                <w:sz w:val="20"/>
                <w:szCs w:val="20"/>
              </w:rPr>
              <w:t xml:space="preserve">rite 1-3 sentences about your summer and draw a picture </w:t>
            </w:r>
            <w:r w:rsidRPr="00450730">
              <w:rPr>
                <w:rFonts w:ascii="Century Gothic" w:eastAsia="Quicksand" w:hAnsi="Century Gothic" w:cs="Quicksand"/>
                <w:sz w:val="20"/>
                <w:szCs w:val="20"/>
              </w:rPr>
              <w:lastRenderedPageBreak/>
              <w:t>to go along with their writing in your composition notebook.</w:t>
            </w:r>
          </w:p>
          <w:p w14:paraId="460FC542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41D5A0" w14:textId="697E0672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Take a picture and post it on Seesaw!</w:t>
            </w:r>
          </w:p>
        </w:tc>
        <w:tc>
          <w:tcPr>
            <w:tcW w:w="2785" w:type="dxa"/>
          </w:tcPr>
          <w:p w14:paraId="4BAD588F" w14:textId="7B56DAF0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lastRenderedPageBreak/>
              <w:t>10:15-10:30 – Live Teams Meeting</w:t>
            </w:r>
          </w:p>
        </w:tc>
      </w:tr>
      <w:tr w:rsidR="00602B0B" w:rsidRPr="00450730" w14:paraId="02EEFB70" w14:textId="77777777" w:rsidTr="00650D9A">
        <w:trPr>
          <w:trHeight w:val="324"/>
        </w:trPr>
        <w:tc>
          <w:tcPr>
            <w:tcW w:w="1386" w:type="dxa"/>
          </w:tcPr>
          <w:p w14:paraId="456101B7" w14:textId="3C9F7CFF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  <w:tc>
          <w:tcPr>
            <w:tcW w:w="2029" w:type="dxa"/>
          </w:tcPr>
          <w:p w14:paraId="358BA378" w14:textId="25DAF194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3330" w:type="dxa"/>
          </w:tcPr>
          <w:p w14:paraId="2DB4EEF3" w14:textId="283FAC0A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2DB7CA62" w14:textId="7EDBE7C4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6238A1" w14:textId="35CE1C45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8:50-9:00 - Independent Work Time: “Skip Count by 10s” activity on Seesaw.</w:t>
            </w:r>
          </w:p>
          <w:p w14:paraId="16C11633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90B1234" w14:textId="1CF5E149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FD05F0D" wp14:editId="20A2647C">
                  <wp:extent cx="927100" cy="533234"/>
                  <wp:effectExtent l="0" t="0" r="635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80" cy="55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3522F4C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9:45-10:05 – Live Teams Meeting</w:t>
            </w:r>
          </w:p>
          <w:p w14:paraId="02ED3A93" w14:textId="77777777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0AF68BF" w14:textId="3F1F4B99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10:05-10:15 – Independent Work Time: “Beginning, Middle, End” activity on Seesaw.</w:t>
            </w:r>
          </w:p>
          <w:p w14:paraId="48C6260A" w14:textId="0C7D397C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253F47B7" wp14:editId="0004C538">
                  <wp:extent cx="1420837" cy="809249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171" cy="81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14:paraId="74AE1C9B" w14:textId="58B211B8" w:rsidR="00602B0B" w:rsidRPr="00450730" w:rsidRDefault="00602B0B" w:rsidP="00602B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10:15-10:30 – Live Teams Meeting</w:t>
            </w:r>
          </w:p>
        </w:tc>
      </w:tr>
    </w:tbl>
    <w:p w14:paraId="673A89C1" w14:textId="302D6689" w:rsidR="00931C52" w:rsidRPr="00450730" w:rsidRDefault="00931C52" w:rsidP="00602B0B">
      <w:pPr>
        <w:jc w:val="center"/>
        <w:rPr>
          <w:rFonts w:ascii="Century Gothic" w:hAnsi="Century Gothic"/>
          <w:sz w:val="20"/>
          <w:szCs w:val="20"/>
        </w:rPr>
      </w:pPr>
    </w:p>
    <w:p w14:paraId="58C36425" w14:textId="17AF0597" w:rsidR="009724D8" w:rsidRPr="00450730" w:rsidRDefault="009724D8" w:rsidP="00450730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50730">
        <w:rPr>
          <w:rFonts w:ascii="Century Gothic" w:hAnsi="Century Gothic"/>
          <w:b/>
          <w:bCs/>
          <w:sz w:val="20"/>
          <w:szCs w:val="20"/>
          <w:u w:val="single"/>
        </w:rPr>
        <w:t xml:space="preserve">Standards being covered this week: </w:t>
      </w:r>
    </w:p>
    <w:p w14:paraId="4F7A8879" w14:textId="77777777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Quicksand" w:hAnsi="Century Gothic" w:cs="Quicksand"/>
          <w:b/>
          <w:sz w:val="20"/>
          <w:szCs w:val="20"/>
          <w:u w:val="single"/>
        </w:rPr>
      </w:pPr>
      <w:r w:rsidRPr="00450730">
        <w:rPr>
          <w:rFonts w:ascii="Century Gothic" w:eastAsia="Quicksand" w:hAnsi="Century Gothic" w:cs="Quicksand"/>
          <w:b/>
          <w:sz w:val="20"/>
          <w:szCs w:val="20"/>
          <w:u w:val="single"/>
        </w:rPr>
        <w:t>Math</w:t>
      </w:r>
    </w:p>
    <w:p w14:paraId="6D35482F" w14:textId="20427205" w:rsidR="00450730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00450730">
        <w:rPr>
          <w:rFonts w:ascii="Century Gothic" w:eastAsia="Quicksand" w:hAnsi="Century Gothic" w:cs="Quicksand"/>
          <w:sz w:val="20"/>
          <w:szCs w:val="20"/>
        </w:rPr>
        <w:t>MGSE1.NBT.1 Count to 120, starting at any number less than 120. In this range, read and write numerals and represent a number of objects with a written numeral</w:t>
      </w:r>
    </w:p>
    <w:p w14:paraId="6736B928" w14:textId="639BDB34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Quicksand" w:hAnsi="Century Gothic" w:cs="Quicksand"/>
          <w:b/>
          <w:sz w:val="20"/>
          <w:szCs w:val="20"/>
          <w:u w:val="single"/>
        </w:rPr>
      </w:pPr>
      <w:r w:rsidRPr="00450730">
        <w:rPr>
          <w:rFonts w:ascii="Century Gothic" w:eastAsia="Quicksand" w:hAnsi="Century Gothic" w:cs="Quicksand"/>
          <w:b/>
          <w:sz w:val="20"/>
          <w:szCs w:val="20"/>
          <w:u w:val="single"/>
        </w:rPr>
        <w:t>ELA</w:t>
      </w:r>
    </w:p>
    <w:p w14:paraId="396A0F9E" w14:textId="77777777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00450730">
        <w:rPr>
          <w:rFonts w:ascii="Century Gothic" w:eastAsia="Quicksand" w:hAnsi="Century Gothic" w:cs="Quicksand"/>
          <w:sz w:val="20"/>
          <w:szCs w:val="20"/>
        </w:rPr>
        <w:t>ELAGSE1RL1: Ask and answer questions about key details in a text.</w:t>
      </w:r>
    </w:p>
    <w:p w14:paraId="346725ED" w14:textId="4F2E3110" w:rsidR="00450730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00450730">
        <w:rPr>
          <w:rFonts w:ascii="Century Gothic" w:eastAsia="Quicksand" w:hAnsi="Century Gothic" w:cs="Quicksand"/>
          <w:sz w:val="20"/>
          <w:szCs w:val="20"/>
        </w:rPr>
        <w:t>ELAGSE1W8: With guidance and support from adults, recall information from experiences or gather information from provided sources to answer a question.</w:t>
      </w:r>
    </w:p>
    <w:p w14:paraId="7719982E" w14:textId="301F1B4D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Quicksand" w:hAnsi="Century Gothic" w:cs="Quicksand"/>
          <w:b/>
          <w:sz w:val="20"/>
          <w:szCs w:val="20"/>
          <w:u w:val="single"/>
        </w:rPr>
      </w:pPr>
      <w:r w:rsidRPr="00450730">
        <w:rPr>
          <w:rFonts w:ascii="Century Gothic" w:eastAsia="Quicksand" w:hAnsi="Century Gothic" w:cs="Quicksand"/>
          <w:b/>
          <w:sz w:val="20"/>
          <w:szCs w:val="20"/>
          <w:u w:val="single"/>
        </w:rPr>
        <w:t>Science</w:t>
      </w:r>
    </w:p>
    <w:p w14:paraId="2BF01C8A" w14:textId="77777777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00450730">
        <w:rPr>
          <w:rFonts w:ascii="Century Gothic" w:eastAsia="Quicksand" w:hAnsi="Century Gothic" w:cs="Quicksand"/>
          <w:sz w:val="20"/>
          <w:szCs w:val="20"/>
        </w:rPr>
        <w:t xml:space="preserve">S1E1. Obtain, evaluate, and communicate weather data to identify weather patterns. </w:t>
      </w:r>
    </w:p>
    <w:p w14:paraId="3583AF7A" w14:textId="7426BD7A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Quicksand" w:hAnsi="Century Gothic" w:cs="Quicksand"/>
          <w:b/>
          <w:sz w:val="20"/>
          <w:szCs w:val="20"/>
          <w:u w:val="single"/>
        </w:rPr>
      </w:pPr>
      <w:r w:rsidRPr="00450730">
        <w:rPr>
          <w:rFonts w:ascii="Century Gothic" w:eastAsia="Quicksand" w:hAnsi="Century Gothic" w:cs="Quicksand"/>
          <w:b/>
          <w:sz w:val="20"/>
          <w:szCs w:val="20"/>
          <w:u w:val="single"/>
        </w:rPr>
        <w:t>Social Studies</w:t>
      </w:r>
    </w:p>
    <w:p w14:paraId="307636DE" w14:textId="17EFB0E4" w:rsidR="009724D8" w:rsidRPr="00450730" w:rsidRDefault="000D1D21" w:rsidP="00450730">
      <w:pPr>
        <w:rPr>
          <w:rFonts w:ascii="Century Gothic" w:hAnsi="Century Gothic"/>
          <w:sz w:val="20"/>
          <w:szCs w:val="20"/>
        </w:rPr>
      </w:pPr>
      <w:r w:rsidRPr="00450730">
        <w:rPr>
          <w:rFonts w:ascii="Century Gothic" w:eastAsia="Quicksand" w:hAnsi="Century Gothic" w:cs="Quicksand"/>
          <w:sz w:val="20"/>
          <w:szCs w:val="20"/>
        </w:rPr>
        <w:t>SS1G2 Identify and locate the student’s city, county, state, nation (country), and continent on a simple map or a globe.</w:t>
      </w:r>
    </w:p>
    <w:sectPr w:rsidR="009724D8" w:rsidRPr="00450730" w:rsidSect="006566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1B64" w14:textId="77777777" w:rsidR="0093704D" w:rsidRDefault="0093704D" w:rsidP="00602B0B">
      <w:pPr>
        <w:spacing w:after="0" w:line="240" w:lineRule="auto"/>
      </w:pPr>
      <w:r>
        <w:separator/>
      </w:r>
    </w:p>
  </w:endnote>
  <w:endnote w:type="continuationSeparator" w:id="0">
    <w:p w14:paraId="16044E4A" w14:textId="77777777" w:rsidR="0093704D" w:rsidRDefault="0093704D" w:rsidP="0060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cks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6DE6" w14:textId="77777777" w:rsidR="0093704D" w:rsidRDefault="0093704D" w:rsidP="00602B0B">
      <w:pPr>
        <w:spacing w:after="0" w:line="240" w:lineRule="auto"/>
      </w:pPr>
      <w:r>
        <w:separator/>
      </w:r>
    </w:p>
  </w:footnote>
  <w:footnote w:type="continuationSeparator" w:id="0">
    <w:p w14:paraId="398375BC" w14:textId="77777777" w:rsidR="0093704D" w:rsidRDefault="0093704D" w:rsidP="0060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21D17"/>
    <w:multiLevelType w:val="multilevel"/>
    <w:tmpl w:val="846E0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850006"/>
    <w:multiLevelType w:val="hybridMultilevel"/>
    <w:tmpl w:val="131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30DF4"/>
    <w:multiLevelType w:val="multilevel"/>
    <w:tmpl w:val="1A2C6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1522E6"/>
    <w:multiLevelType w:val="multilevel"/>
    <w:tmpl w:val="28800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C5"/>
    <w:rsid w:val="000D1D21"/>
    <w:rsid w:val="00450730"/>
    <w:rsid w:val="00602B0B"/>
    <w:rsid w:val="00650D9A"/>
    <w:rsid w:val="006566C5"/>
    <w:rsid w:val="007E499C"/>
    <w:rsid w:val="00931C52"/>
    <w:rsid w:val="0093704D"/>
    <w:rsid w:val="009724D8"/>
    <w:rsid w:val="00C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01CAF"/>
  <w15:chartTrackingRefBased/>
  <w15:docId w15:val="{6F2D6A10-E582-4764-A952-901183C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E7BED84A1F140B1F1E12563BD69F0" ma:contentTypeVersion="18" ma:contentTypeDescription="Create a new document." ma:contentTypeScope="" ma:versionID="c454b26ebd3414e7b5ed0bd46cc6d1c7">
  <xsd:schema xmlns:xsd="http://www.w3.org/2001/XMLSchema" xmlns:xs="http://www.w3.org/2001/XMLSchema" xmlns:p="http://schemas.microsoft.com/office/2006/metadata/properties" xmlns:ns3="f24c2a07-5f64-42ed-bf25-8c300ed60ed0" xmlns:ns4="620a29b5-8579-4e5b-a08c-c798f6c44cf8" targetNamespace="http://schemas.microsoft.com/office/2006/metadata/properties" ma:root="true" ma:fieldsID="27c08efe9364891f7c3f198f4a0da631" ns3:_="" ns4:_="">
    <xsd:import namespace="f24c2a07-5f64-42ed-bf25-8c300ed60ed0"/>
    <xsd:import namespace="620a29b5-8579-4e5b-a08c-c798f6c44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2a07-5f64-42ed-bf25-8c300ed60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21" nillable="true" ma:displayName="MigrationWizId" ma:internalName="MigrationWizId">
      <xsd:simpleType>
        <xsd:restriction base="dms:Text"/>
      </xsd:simpleType>
    </xsd:element>
    <xsd:element name="MigrationWizIdPermissions" ma:index="2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5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29b5-8579-4e5b-a08c-c798f6c44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f24c2a07-5f64-42ed-bf25-8c300ed60ed0" xsi:nil="true"/>
    <MigrationWizIdPermissions xmlns="f24c2a07-5f64-42ed-bf25-8c300ed60ed0" xsi:nil="true"/>
    <MigrationWizIdDocumentLibraryPermissions xmlns="f24c2a07-5f64-42ed-bf25-8c300ed60ed0" xsi:nil="true"/>
    <MigrationWizIdSecurityGroups xmlns="f24c2a07-5f64-42ed-bf25-8c300ed60ed0" xsi:nil="true"/>
    <MigrationWizId xmlns="f24c2a07-5f64-42ed-bf25-8c300ed60ed0" xsi:nil="true"/>
  </documentManagement>
</p:properties>
</file>

<file path=customXml/itemProps1.xml><?xml version="1.0" encoding="utf-8"?>
<ds:datastoreItem xmlns:ds="http://schemas.openxmlformats.org/officeDocument/2006/customXml" ds:itemID="{0EC4E337-FD02-436F-B07C-35F7775A8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AFA5E-4132-4198-A473-928662365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2a07-5f64-42ed-bf25-8c300ed60ed0"/>
    <ds:schemaRef ds:uri="620a29b5-8579-4e5b-a08c-c798f6c44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D04FE-8DA0-4B35-B14C-14F5750C844B}">
  <ds:schemaRefs>
    <ds:schemaRef ds:uri="http://schemas.microsoft.com/office/2006/metadata/properties"/>
    <ds:schemaRef ds:uri="http://schemas.microsoft.com/office/infopath/2007/PartnerControls"/>
    <ds:schemaRef ds:uri="f24c2a07-5f64-42ed-bf25-8c300ed60e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Katelyn M</dc:creator>
  <cp:keywords/>
  <dc:description/>
  <cp:lastModifiedBy>Vollberg, Cara A</cp:lastModifiedBy>
  <cp:revision>2</cp:revision>
  <dcterms:created xsi:type="dcterms:W3CDTF">2020-08-24T12:59:00Z</dcterms:created>
  <dcterms:modified xsi:type="dcterms:W3CDTF">2020-08-24T12:59:00Z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cameronk@fultonschools.org</vt:lpwstr>
  </property>
  <property fmtid="{D5CDD505-2E9C-101B-9397-08002B2CF9AE}" pid="5" name="MSIP_Label_0ee3c538-ec52-435f-ae58-017644bd9513_SetDate">
    <vt:lpwstr>2020-08-12T13:19:57.9517721Z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0x010100E14E7BED84A1F140B1F1E12563BD69F0</vt:lpwstr>
  </property>
</Properties>
</file>